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886" w:rsidRDefault="00A10886" w:rsidP="00A1088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</w:pPr>
      <w:r w:rsidRPr="00A1088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TU40 TWINDRIVE </w:t>
      </w:r>
    </w:p>
    <w:p w:rsidR="00A10886" w:rsidRDefault="00A10886">
      <w:pPr>
        <w:rPr>
          <w:noProof/>
          <w:lang w:val="bg-BG"/>
        </w:rPr>
      </w:pPr>
      <w:r>
        <w:rPr>
          <w:noProof/>
          <w:lang w:val="bg-BG"/>
        </w:rPr>
        <w:t>Полуавтоматична раз</w:t>
      </w:r>
      <w:r w:rsidR="00F54DC0">
        <w:rPr>
          <w:noProof/>
          <w:lang w:val="bg-BG"/>
        </w:rPr>
        <w:t>садо-посадъчна машина .</w:t>
      </w:r>
    </w:p>
    <w:p w:rsidR="00F54DC0" w:rsidRDefault="00F54DC0">
      <w:pPr>
        <w:rPr>
          <w:noProof/>
          <w:lang w:val="bg-BG"/>
        </w:rPr>
      </w:pPr>
      <w:r>
        <w:rPr>
          <w:noProof/>
          <w:lang w:val="bg-BG"/>
        </w:rPr>
        <w:t>Т</w:t>
      </w:r>
      <w:r w:rsidRPr="00F54DC0">
        <w:rPr>
          <w:noProof/>
          <w:lang w:val="bg-BG"/>
        </w:rPr>
        <w:t xml:space="preserve">U </w:t>
      </w:r>
      <w:r>
        <w:rPr>
          <w:noProof/>
          <w:lang w:val="bg-BG"/>
        </w:rPr>
        <w:t xml:space="preserve">модела е </w:t>
      </w:r>
      <w:r w:rsidRPr="00F54DC0">
        <w:rPr>
          <w:noProof/>
          <w:lang w:val="bg-BG"/>
        </w:rPr>
        <w:t>универсален трансплантатор, подходящ за разсаждане на резници, лозови издънки, разсад без корен и куб, трансмисия тип TWINDRIVE с двойка странични задвижващи колела и задвижваща щанга. Модулна машина с 1 до 6 реда (по-голям брой редове при поискване), осцилиращи и независими трансплантиращи елементи, с пружина за регулиране на налягането за постоянно адаптиране към почвата. Разсадът се поставя върху клещата, която ги поставя в браздата на желаната дълбочина и разстояние. Новата система за бързо ръчно регулиране на трамбоващите колела осигурява ефективен натиск върху разсада върху всякакъв вид почва. Минимално измерване между растенията от 13 см, което може да се достигне с максимум 20 клещи, монтирани на верижен разпределител. Модел, препоръчан за предварително усъвършенствани и изравнени твърди почви. Широка наличност на аксесоари за адаптиране на машините към различните трансплантации.</w:t>
      </w:r>
    </w:p>
    <w:p w:rsidR="00F54DC0" w:rsidRDefault="00F54DC0">
      <w:pPr>
        <w:rPr>
          <w:noProof/>
          <w:lang w:val="bg-BG"/>
        </w:rPr>
      </w:pPr>
    </w:p>
    <w:p w:rsidR="00257B9D" w:rsidRDefault="00A10886">
      <w:r>
        <w:rPr>
          <w:noProof/>
        </w:rPr>
        <w:drawing>
          <wp:inline distT="0" distB="0" distL="0" distR="0" wp14:anchorId="1A61BF8B" wp14:editId="0949944B">
            <wp:extent cx="6386170" cy="3973394"/>
            <wp:effectExtent l="0" t="0" r="0" b="8255"/>
            <wp:docPr id="1" name="Picture 1" descr="https://www.spapperi.com/wp-content/uploads/2020/11/TU_TWINDRIV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papperi.com/wp-content/uploads/2020/11/TU_TWINDRIVE_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475" cy="3974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B9D" w:rsidRDefault="00257B9D" w:rsidP="00257B9D">
      <w:pPr>
        <w:rPr>
          <w:lang w:val="bg-BG"/>
        </w:rPr>
      </w:pPr>
      <w:r>
        <w:rPr>
          <w:noProof/>
        </w:rPr>
        <w:lastRenderedPageBreak/>
        <w:drawing>
          <wp:inline distT="0" distB="0" distL="0" distR="0" wp14:anchorId="34AA222D">
            <wp:extent cx="1667866" cy="2189870"/>
            <wp:effectExtent l="0" t="0" r="889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556" cy="21894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bg-BG"/>
        </w:rPr>
        <w:t xml:space="preserve">Минимално разстояние м/у разсада </w:t>
      </w:r>
      <w:r w:rsidR="00F54DC0">
        <w:rPr>
          <w:lang w:val="bg-BG"/>
        </w:rPr>
        <w:t>–</w:t>
      </w:r>
      <w:r>
        <w:rPr>
          <w:lang w:val="bg-BG"/>
        </w:rPr>
        <w:t xml:space="preserve"> </w:t>
      </w:r>
      <w:r w:rsidR="00F54DC0">
        <w:rPr>
          <w:lang w:val="bg-BG"/>
        </w:rPr>
        <w:t xml:space="preserve">13 </w:t>
      </w:r>
      <w:r>
        <w:rPr>
          <w:lang w:val="bg-BG"/>
        </w:rPr>
        <w:t>см.</w:t>
      </w:r>
    </w:p>
    <w:p w:rsidR="009B264E" w:rsidRDefault="008E6E5D" w:rsidP="00257B9D">
      <w:pPr>
        <w:ind w:firstLine="720"/>
        <w:rPr>
          <w:lang w:val="bg-BG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17F7EFB2" wp14:editId="1DB348A6">
                <wp:simplePos x="0" y="0"/>
                <wp:positionH relativeFrom="page">
                  <wp:posOffset>680085</wp:posOffset>
                </wp:positionH>
                <wp:positionV relativeFrom="paragraph">
                  <wp:posOffset>479425</wp:posOffset>
                </wp:positionV>
                <wp:extent cx="6634480" cy="1413510"/>
                <wp:effectExtent l="0" t="0" r="13970" b="1524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4480" cy="1413510"/>
                          <a:chOff x="883" y="2199"/>
                          <a:chExt cx="10140" cy="1836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0" y="2448"/>
                            <a:ext cx="1390" cy="14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0" y="2455"/>
                            <a:ext cx="938" cy="14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4" y="2447"/>
                            <a:ext cx="1542" cy="14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9" y="2455"/>
                            <a:ext cx="967" cy="14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0" y="2448"/>
                            <a:ext cx="1270" cy="14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98" y="2439"/>
                            <a:ext cx="203" cy="14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Freeform 9"/>
                        <wps:cNvSpPr>
                          <a:spLocks/>
                        </wps:cNvSpPr>
                        <wps:spPr bwMode="auto">
                          <a:xfrm>
                            <a:off x="883" y="2290"/>
                            <a:ext cx="10140" cy="1745"/>
                          </a:xfrm>
                          <a:custGeom>
                            <a:avLst/>
                            <a:gdLst>
                              <a:gd name="T0" fmla="+- 0 11022 883"/>
                              <a:gd name="T1" fmla="*/ T0 w 10140"/>
                              <a:gd name="T2" fmla="+- 0 3751 2291"/>
                              <a:gd name="T3" fmla="*/ 3751 h 1745"/>
                              <a:gd name="T4" fmla="+- 0 11012 883"/>
                              <a:gd name="T5" fmla="*/ T4 w 10140"/>
                              <a:gd name="T6" fmla="+- 0 3827 2291"/>
                              <a:gd name="T7" fmla="*/ 3827 h 1745"/>
                              <a:gd name="T8" fmla="+- 0 10984 883"/>
                              <a:gd name="T9" fmla="*/ T8 w 10140"/>
                              <a:gd name="T10" fmla="+- 0 3894 2291"/>
                              <a:gd name="T11" fmla="*/ 3894 h 1745"/>
                              <a:gd name="T12" fmla="+- 0 10939 883"/>
                              <a:gd name="T13" fmla="*/ T12 w 10140"/>
                              <a:gd name="T14" fmla="+- 0 3952 2291"/>
                              <a:gd name="T15" fmla="*/ 3952 h 1745"/>
                              <a:gd name="T16" fmla="+- 0 10882 883"/>
                              <a:gd name="T17" fmla="*/ T16 w 10140"/>
                              <a:gd name="T18" fmla="+- 0 3996 2291"/>
                              <a:gd name="T19" fmla="*/ 3996 h 1745"/>
                              <a:gd name="T20" fmla="+- 0 10814 883"/>
                              <a:gd name="T21" fmla="*/ T20 w 10140"/>
                              <a:gd name="T22" fmla="+- 0 4025 2291"/>
                              <a:gd name="T23" fmla="*/ 4025 h 1745"/>
                              <a:gd name="T24" fmla="+- 0 10739 883"/>
                              <a:gd name="T25" fmla="*/ T24 w 10140"/>
                              <a:gd name="T26" fmla="+- 0 4035 2291"/>
                              <a:gd name="T27" fmla="*/ 4035 h 1745"/>
                              <a:gd name="T28" fmla="+- 0 1167 883"/>
                              <a:gd name="T29" fmla="*/ T28 w 10140"/>
                              <a:gd name="T30" fmla="+- 0 4035 2291"/>
                              <a:gd name="T31" fmla="*/ 4035 h 1745"/>
                              <a:gd name="T32" fmla="+- 0 1092 883"/>
                              <a:gd name="T33" fmla="*/ T32 w 10140"/>
                              <a:gd name="T34" fmla="+- 0 4025 2291"/>
                              <a:gd name="T35" fmla="*/ 4025 h 1745"/>
                              <a:gd name="T36" fmla="+- 0 1024 883"/>
                              <a:gd name="T37" fmla="*/ T36 w 10140"/>
                              <a:gd name="T38" fmla="+- 0 3996 2291"/>
                              <a:gd name="T39" fmla="*/ 3996 h 1745"/>
                              <a:gd name="T40" fmla="+- 0 966 883"/>
                              <a:gd name="T41" fmla="*/ T40 w 10140"/>
                              <a:gd name="T42" fmla="+- 0 3952 2291"/>
                              <a:gd name="T43" fmla="*/ 3952 h 1745"/>
                              <a:gd name="T44" fmla="+- 0 922 883"/>
                              <a:gd name="T45" fmla="*/ T44 w 10140"/>
                              <a:gd name="T46" fmla="+- 0 3894 2291"/>
                              <a:gd name="T47" fmla="*/ 3894 h 1745"/>
                              <a:gd name="T48" fmla="+- 0 893 883"/>
                              <a:gd name="T49" fmla="*/ T48 w 10140"/>
                              <a:gd name="T50" fmla="+- 0 3827 2291"/>
                              <a:gd name="T51" fmla="*/ 3827 h 1745"/>
                              <a:gd name="T52" fmla="+- 0 883 883"/>
                              <a:gd name="T53" fmla="*/ T52 w 10140"/>
                              <a:gd name="T54" fmla="+- 0 3751 2291"/>
                              <a:gd name="T55" fmla="*/ 3751 h 1745"/>
                              <a:gd name="T56" fmla="+- 0 883 883"/>
                              <a:gd name="T57" fmla="*/ T56 w 10140"/>
                              <a:gd name="T58" fmla="+- 0 2574 2291"/>
                              <a:gd name="T59" fmla="*/ 2574 h 1745"/>
                              <a:gd name="T60" fmla="+- 0 893 883"/>
                              <a:gd name="T61" fmla="*/ T60 w 10140"/>
                              <a:gd name="T62" fmla="+- 0 2499 2291"/>
                              <a:gd name="T63" fmla="*/ 2499 h 1745"/>
                              <a:gd name="T64" fmla="+- 0 922 883"/>
                              <a:gd name="T65" fmla="*/ T64 w 10140"/>
                              <a:gd name="T66" fmla="+- 0 2432 2291"/>
                              <a:gd name="T67" fmla="*/ 2432 h 1745"/>
                              <a:gd name="T68" fmla="+- 0 966 883"/>
                              <a:gd name="T69" fmla="*/ T68 w 10140"/>
                              <a:gd name="T70" fmla="+- 0 2374 2291"/>
                              <a:gd name="T71" fmla="*/ 2374 h 1745"/>
                              <a:gd name="T72" fmla="+- 0 1024 883"/>
                              <a:gd name="T73" fmla="*/ T72 w 10140"/>
                              <a:gd name="T74" fmla="+- 0 2330 2291"/>
                              <a:gd name="T75" fmla="*/ 2330 h 1745"/>
                              <a:gd name="T76" fmla="+- 0 1092 883"/>
                              <a:gd name="T77" fmla="*/ T76 w 10140"/>
                              <a:gd name="T78" fmla="+- 0 2301 2291"/>
                              <a:gd name="T79" fmla="*/ 2301 h 1745"/>
                              <a:gd name="T80" fmla="+- 0 1167 883"/>
                              <a:gd name="T81" fmla="*/ T80 w 10140"/>
                              <a:gd name="T82" fmla="+- 0 2291 2291"/>
                              <a:gd name="T83" fmla="*/ 2291 h 1745"/>
                              <a:gd name="T84" fmla="+- 0 10739 883"/>
                              <a:gd name="T85" fmla="*/ T84 w 10140"/>
                              <a:gd name="T86" fmla="+- 0 2291 2291"/>
                              <a:gd name="T87" fmla="*/ 2291 h 1745"/>
                              <a:gd name="T88" fmla="+- 0 10814 883"/>
                              <a:gd name="T89" fmla="*/ T88 w 10140"/>
                              <a:gd name="T90" fmla="+- 0 2301 2291"/>
                              <a:gd name="T91" fmla="*/ 2301 h 1745"/>
                              <a:gd name="T92" fmla="+- 0 10882 883"/>
                              <a:gd name="T93" fmla="*/ T92 w 10140"/>
                              <a:gd name="T94" fmla="+- 0 2330 2291"/>
                              <a:gd name="T95" fmla="*/ 2330 h 1745"/>
                              <a:gd name="T96" fmla="+- 0 10939 883"/>
                              <a:gd name="T97" fmla="*/ T96 w 10140"/>
                              <a:gd name="T98" fmla="+- 0 2374 2291"/>
                              <a:gd name="T99" fmla="*/ 2374 h 1745"/>
                              <a:gd name="T100" fmla="+- 0 10984 883"/>
                              <a:gd name="T101" fmla="*/ T100 w 10140"/>
                              <a:gd name="T102" fmla="+- 0 2432 2291"/>
                              <a:gd name="T103" fmla="*/ 2432 h 1745"/>
                              <a:gd name="T104" fmla="+- 0 11012 883"/>
                              <a:gd name="T105" fmla="*/ T104 w 10140"/>
                              <a:gd name="T106" fmla="+- 0 2499 2291"/>
                              <a:gd name="T107" fmla="*/ 2499 h 1745"/>
                              <a:gd name="T108" fmla="+- 0 11022 883"/>
                              <a:gd name="T109" fmla="*/ T108 w 10140"/>
                              <a:gd name="T110" fmla="+- 0 2574 2291"/>
                              <a:gd name="T111" fmla="*/ 2574 h 1745"/>
                              <a:gd name="T112" fmla="+- 0 11022 883"/>
                              <a:gd name="T113" fmla="*/ T112 w 10140"/>
                              <a:gd name="T114" fmla="+- 0 3751 2291"/>
                              <a:gd name="T115" fmla="*/ 3751 h 17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0140" h="1745">
                                <a:moveTo>
                                  <a:pt x="10139" y="1460"/>
                                </a:moveTo>
                                <a:lnTo>
                                  <a:pt x="10129" y="1536"/>
                                </a:lnTo>
                                <a:lnTo>
                                  <a:pt x="10101" y="1603"/>
                                </a:lnTo>
                                <a:lnTo>
                                  <a:pt x="10056" y="1661"/>
                                </a:lnTo>
                                <a:lnTo>
                                  <a:pt x="9999" y="1705"/>
                                </a:lnTo>
                                <a:lnTo>
                                  <a:pt x="9931" y="1734"/>
                                </a:lnTo>
                                <a:lnTo>
                                  <a:pt x="9856" y="1744"/>
                                </a:lnTo>
                                <a:lnTo>
                                  <a:pt x="284" y="1744"/>
                                </a:lnTo>
                                <a:lnTo>
                                  <a:pt x="209" y="1734"/>
                                </a:lnTo>
                                <a:lnTo>
                                  <a:pt x="141" y="1705"/>
                                </a:lnTo>
                                <a:lnTo>
                                  <a:pt x="83" y="1661"/>
                                </a:lnTo>
                                <a:lnTo>
                                  <a:pt x="39" y="1603"/>
                                </a:lnTo>
                                <a:lnTo>
                                  <a:pt x="10" y="1536"/>
                                </a:lnTo>
                                <a:lnTo>
                                  <a:pt x="0" y="1460"/>
                                </a:lnTo>
                                <a:lnTo>
                                  <a:pt x="0" y="283"/>
                                </a:lnTo>
                                <a:lnTo>
                                  <a:pt x="10" y="208"/>
                                </a:lnTo>
                                <a:lnTo>
                                  <a:pt x="39" y="141"/>
                                </a:lnTo>
                                <a:lnTo>
                                  <a:pt x="83" y="83"/>
                                </a:lnTo>
                                <a:lnTo>
                                  <a:pt x="141" y="39"/>
                                </a:lnTo>
                                <a:lnTo>
                                  <a:pt x="209" y="10"/>
                                </a:lnTo>
                                <a:lnTo>
                                  <a:pt x="284" y="0"/>
                                </a:lnTo>
                                <a:lnTo>
                                  <a:pt x="9856" y="0"/>
                                </a:lnTo>
                                <a:lnTo>
                                  <a:pt x="9931" y="10"/>
                                </a:lnTo>
                                <a:lnTo>
                                  <a:pt x="9999" y="39"/>
                                </a:lnTo>
                                <a:lnTo>
                                  <a:pt x="10056" y="83"/>
                                </a:lnTo>
                                <a:lnTo>
                                  <a:pt x="10101" y="141"/>
                                </a:lnTo>
                                <a:lnTo>
                                  <a:pt x="10129" y="208"/>
                                </a:lnTo>
                                <a:lnTo>
                                  <a:pt x="10139" y="283"/>
                                </a:lnTo>
                                <a:lnTo>
                                  <a:pt x="10139" y="14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7996">
                            <a:solidFill>
                              <a:srgbClr val="87878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285" y="2215"/>
                            <a:ext cx="1610" cy="1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370" y="2199"/>
                            <a:ext cx="1404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6E5D" w:rsidRPr="00BC3334" w:rsidRDefault="00BC3334">
                              <w:pPr>
                                <w:spacing w:before="6"/>
                                <w:rPr>
                                  <w:b/>
                                  <w:sz w:val="16"/>
                                  <w:lang w:val="bg-BG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  <w:lang w:val="bg-BG"/>
                                </w:rPr>
                                <w:t>Видове разсад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9437" y="2338"/>
                            <a:ext cx="273" cy="1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3334" w:rsidRDefault="008E6E5D">
                              <w:pPr>
                                <w:spacing w:before="13" w:line="343" w:lineRule="auto"/>
                                <w:ind w:right="18" w:firstLine="5"/>
                                <w:jc w:val="both"/>
                                <w:rPr>
                                  <w:b/>
                                  <w:color w:val="575756"/>
                                  <w:sz w:val="20"/>
                                  <w:lang w:val="bg-BG"/>
                                </w:rPr>
                              </w:pPr>
                              <w:r>
                                <w:rPr>
                                  <w:b/>
                                  <w:color w:val="575756"/>
                                  <w:sz w:val="20"/>
                                </w:rPr>
                                <w:t>A</w:t>
                              </w:r>
                            </w:p>
                            <w:p w:rsidR="008E6E5D" w:rsidRDefault="008E6E5D">
                              <w:pPr>
                                <w:spacing w:before="13" w:line="343" w:lineRule="auto"/>
                                <w:ind w:right="18" w:firstLine="5"/>
                                <w:jc w:val="both"/>
                                <w:rPr>
                                  <w:b/>
                                  <w:color w:val="575756"/>
                                  <w:sz w:val="20"/>
                                  <w:lang w:val="bg-BG"/>
                                </w:rPr>
                              </w:pPr>
                              <w:r>
                                <w:rPr>
                                  <w:b/>
                                  <w:color w:val="575756"/>
                                  <w:sz w:val="20"/>
                                </w:rPr>
                                <w:t>B</w:t>
                              </w:r>
                            </w:p>
                            <w:p w:rsidR="008E6E5D" w:rsidRDefault="008E6E5D">
                              <w:pPr>
                                <w:spacing w:before="13" w:line="343" w:lineRule="auto"/>
                                <w:ind w:right="18" w:firstLine="5"/>
                                <w:jc w:val="both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575756"/>
                                  <w:sz w:val="20"/>
                                </w:rPr>
                                <w:t>C</w:t>
                              </w:r>
                            </w:p>
                            <w:p w:rsidR="008E6E5D" w:rsidRDefault="008E6E5D">
                              <w:pPr>
                                <w:spacing w:before="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575756"/>
                                  <w:w w:val="105"/>
                                  <w:sz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9696" y="2290"/>
                            <a:ext cx="1255" cy="1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6E5D" w:rsidRDefault="008E6E5D">
                              <w:pPr>
                                <w:spacing w:before="13" w:line="345" w:lineRule="auto"/>
                                <w:ind w:left="116" w:right="136" w:firstLine="2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color w:val="575756"/>
                                  <w:w w:val="105"/>
                                  <w:sz w:val="20"/>
                                </w:rPr>
                                <w:t>cm  2</w:t>
                              </w:r>
                              <w:proofErr w:type="gramEnd"/>
                              <w:r>
                                <w:rPr>
                                  <w:b/>
                                  <w:color w:val="575756"/>
                                  <w:w w:val="105"/>
                                  <w:sz w:val="20"/>
                                </w:rPr>
                                <w:t xml:space="preserve"> ÷</w:t>
                              </w:r>
                              <w:r>
                                <w:rPr>
                                  <w:b/>
                                  <w:color w:val="575756"/>
                                  <w:spacing w:val="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75756"/>
                                  <w:spacing w:val="-16"/>
                                  <w:w w:val="105"/>
                                  <w:sz w:val="20"/>
                                </w:rPr>
                                <w:t>4</w:t>
                              </w:r>
                            </w:p>
                            <w:p w:rsidR="008E6E5D" w:rsidRDefault="008E6E5D">
                              <w:pPr>
                                <w:spacing w:line="228" w:lineRule="exact"/>
                                <w:ind w:right="2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575756"/>
                                  <w:w w:val="105"/>
                                  <w:sz w:val="20"/>
                                </w:rPr>
                                <w:t>3 ÷</w:t>
                              </w:r>
                              <w:r>
                                <w:rPr>
                                  <w:b/>
                                  <w:color w:val="575756"/>
                                  <w:spacing w:val="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75756"/>
                                  <w:w w:val="105"/>
                                  <w:sz w:val="20"/>
                                </w:rPr>
                                <w:t>7</w:t>
                              </w:r>
                            </w:p>
                            <w:p w:rsidR="008E6E5D" w:rsidRDefault="008E6E5D">
                              <w:pPr>
                                <w:spacing w:before="100"/>
                                <w:ind w:right="18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575756"/>
                                  <w:w w:val="105"/>
                                  <w:sz w:val="20"/>
                                </w:rPr>
                                <w:t>10 ÷</w:t>
                              </w:r>
                              <w:r>
                                <w:rPr>
                                  <w:b/>
                                  <w:color w:val="575756"/>
                                  <w:spacing w:val="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75756"/>
                                  <w:spacing w:val="-7"/>
                                  <w:w w:val="105"/>
                                  <w:sz w:val="20"/>
                                </w:rPr>
                                <w:t>20</w:t>
                              </w:r>
                            </w:p>
                            <w:p w:rsidR="008E6E5D" w:rsidRDefault="008E6E5D">
                              <w:pPr>
                                <w:spacing w:before="100"/>
                                <w:ind w:right="18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575756"/>
                                  <w:w w:val="105"/>
                                  <w:sz w:val="20"/>
                                </w:rPr>
                                <w:t>13 ÷</w:t>
                              </w:r>
                              <w:r>
                                <w:rPr>
                                  <w:b/>
                                  <w:color w:val="575756"/>
                                  <w:spacing w:val="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75756"/>
                                  <w:spacing w:val="-7"/>
                                  <w:w w:val="105"/>
                                  <w:sz w:val="20"/>
                                </w:rPr>
                                <w:t>27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53.55pt;margin-top:37.75pt;width:522.4pt;height:111.3pt;z-index:-251658240;mso-wrap-distance-left:0;mso-wrap-distance-right:0;mso-position-horizontal-relative:page" coordorigin="883,2199" coordsize="10140,18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3460;top:2448;width:1390;height:14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MXV3CAAAA2gAAAA8AAABkcnMvZG93bnJldi54bWxEj09rAjEUxO+C3yE8wYvUrLVKuxrFCoJX&#10;//TQ22PzulncvCxJ1N1vbwShx2FmfsMs162txY18qBwrmIwzEMSF0xWXCs6n3dsniBCRNdaOSUFH&#10;Adarfm+JuXZ3PtDtGEuRIBxyVGBibHIpQ2HIYhi7hjh5f85bjEn6UmqP9wS3tXzPsrm0WHFaMNjQ&#10;1lBxOV6tgtPMtHPKvrvYffyM/BfNNsXhV6nhoN0sQERq43/41d5rBVN4Xkk3QK4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0jF1dwgAAANoAAAAPAAAAAAAAAAAAAAAAAJ8C&#10;AABkcnMvZG93bnJldi54bWxQSwUGAAAAAAQABAD3AAAAjgMAAAAA&#10;">
                  <v:imagedata r:id="rId15" o:title=""/>
                </v:shape>
                <v:shape id="Picture 4" o:spid="_x0000_s1028" type="#_x0000_t75" style="position:absolute;left:2330;top:2455;width:938;height:14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GrbjrDAAAA2gAAAA8AAABkcnMvZG93bnJldi54bWxEj0FrAjEUhO+F/ofwhN5qVql2WY1SS4v2&#10;4GGt4PW5eW4Wk5dlk+r6702h0OMwM98w82XvrLhQFxrPCkbDDARx5XXDtYL99+dzDiJEZI3WMym4&#10;UYDl4vFhjoX2Vy7psou1SBAOBSowMbaFlKEy5DAMfUucvJPvHMYku1rqDq8J7qwcZ9lUOmw4LRhs&#10;6d1Qdd79OAW2maxzsy5X9mgOXzJM8+3Ha6XU06B/m4GI1Mf/8F97oxW8wO+VdAPk4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atuOsMAAADaAAAADwAAAAAAAAAAAAAAAACf&#10;AgAAZHJzL2Rvd25yZXYueG1sUEsFBgAAAAAEAAQA9wAAAI8DAAAAAA==&#10;">
                  <v:imagedata r:id="rId16" o:title=""/>
                </v:shape>
                <v:shape id="Picture 5" o:spid="_x0000_s1029" type="#_x0000_t75" style="position:absolute;left:6434;top:2447;width:1542;height:14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ogoXDAAAA2gAAAA8AAABkcnMvZG93bnJldi54bWxEj9FqAjEURN8L/kO4Ql+KJrbU6tYoS6FQ&#10;BcGqH3DZXDdbNzdhk+r2702h0MdhZs4wi1XvWnGhLjaeNUzGCgRx5U3DtYbj4X00AxETssHWM2n4&#10;oQir5eBugYXxV/6kyz7VIkM4FqjBphQKKWNlyWEc+0CcvZPvHKYsu1qaDq8Z7lr5qNRUOmw4L1gM&#10;9GapOu+/nYYXtVFhV65l/2C/TvMweyq3G9b6ftiXryAS9ek//Nf+MBqe4fdKvgFye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2iChcMAAADaAAAADwAAAAAAAAAAAAAAAACf&#10;AgAAZHJzL2Rvd25yZXYueG1sUEsFBgAAAAAEAAQA9wAAAI8DAAAAAA==&#10;">
                  <v:imagedata r:id="rId17" o:title=""/>
                </v:shape>
                <v:shape id="Picture 6" o:spid="_x0000_s1030" type="#_x0000_t75" style="position:absolute;left:1179;top:2455;width:967;height:14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+mBnBAAAA2gAAAA8AAABkcnMvZG93bnJldi54bWxET01rwkAQvQv+h2WE3pqNbUlDdBUr2IqX&#10;0rTV65Adk2B2Nma3Jv5791Dw+Hjf8+VgGnGhztWWFUyjGARxYXXNpYKf781jCsJ5ZI2NZVJwJQfL&#10;xXg0x0zbnr/okvtShBB2GSqovG8zKV1RkUEX2ZY4cEfbGfQBdqXUHfYh3DTyKY4TabDm0FBhS+uK&#10;ilP+ZxS8Ju+HYZd+7J9/13x8cYU8m7dPpR4mw2oGwtPg7+J/91YrCFvDlXAD5OI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N+mBnBAAAA2gAAAA8AAAAAAAAAAAAAAAAAnwIA&#10;AGRycy9kb3ducmV2LnhtbFBLBQYAAAAABAAEAPcAAACNAwAAAAA=&#10;">
                  <v:imagedata r:id="rId18" o:title=""/>
                </v:shape>
                <v:shape id="Picture 7" o:spid="_x0000_s1031" type="#_x0000_t75" style="position:absolute;left:5030;top:2448;width:1270;height:14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BPSS7EAAAA2gAAAA8AAABkcnMvZG93bnJldi54bWxEj0FrwkAUhO8F/8PyhN6ajR6KTV1DEQWx&#10;uail9PjMPjdpsm9Ddo3x33cLhR6HmfmGWeajbcVAva8dK5glKQji0umajYKP0/ZpAcIHZI2tY1Jw&#10;Jw/5avKwxEy7Gx9oOAYjIoR9hgqqELpMSl9WZNEnriOO3sX1FkOUvZG6x1uE21bO0/RZWqw5LlTY&#10;0bqisjlerQIzFOfDfO+a/df3/f1ztlkUW1Mo9Tgd315BBBrDf/ivvdMKXuD3SrwBcv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BPSS7EAAAA2gAAAA8AAAAAAAAAAAAAAAAA&#10;nwIAAGRycy9kb3ducmV2LnhtbFBLBQYAAAAABAAEAPcAAACQAwAAAAA=&#10;">
                  <v:imagedata r:id="rId19" o:title=""/>
                </v:shape>
                <v:shape id="Picture 8" o:spid="_x0000_s1032" type="#_x0000_t75" style="position:absolute;left:8298;top:2439;width:203;height:14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ShhO/FAAAA2wAAAA8AAABkcnMvZG93bnJldi54bWxEj09rwkAQxe8Fv8MyQm914x+KRFeRgNTi&#10;pbW9eBuyYxLNzsbsNsZv3zkI3mZ4b977zXLdu1p11IbKs4HxKAFFnHtbcWHg92f7NgcVIrLF2jMZ&#10;uFOA9WrwssTU+ht/U3eIhZIQDikaKGNsUq1DXpLDMPINsWgn3zqMsraFti3eJNzVepIk79phxdJQ&#10;YkNZSfnl8OcMfM73mJ2z8/Xrnl02R999uOtsaszrsN8sQEXq49P8uN5ZwRd6+UUG0Kt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UoYTvxQAAANsAAAAPAAAAAAAAAAAAAAAA&#10;AJ8CAABkcnMvZG93bnJldi54bWxQSwUGAAAAAAQABAD3AAAAkQMAAAAA&#10;">
                  <v:imagedata r:id="rId20" o:title=""/>
                </v:shape>
                <v:shape id="Freeform 9" o:spid="_x0000_s1033" style="position:absolute;left:883;top:2290;width:10140;height:1745;visibility:visible;mso-wrap-style:square;v-text-anchor:top" coordsize="10140,1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pf6r8A&#10;AADbAAAADwAAAGRycy9kb3ducmV2LnhtbERPS4vCMBC+L/gfwghexKYqLEs1FV0Q9uqj4HE2Gdti&#10;MylNqt1/vxEEb/PxPWe9GWwj7tT52rGCeZKCINbO1FwqOJ/2sy8QPiAbbByTgj/ysMlHH2vMjHvw&#10;ge7HUIoYwj5DBVUIbSal1xVZ9IlriSN3dZ3FEGFXStPhI4bbRi7S9FNarDk2VNjSd0X6duytAn3Z&#10;698p98uep01tOBSHy65QajIetisQgYbwFr/cPybOn8Pzl3iAzP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Myl/qvwAAANsAAAAPAAAAAAAAAAAAAAAAAJgCAABkcnMvZG93bnJl&#10;di54bWxQSwUGAAAAAAQABAD1AAAAhAMAAAAA&#10;" path="m10139,1460r-10,76l10101,1603r-45,58l9999,1705r-68,29l9856,1744r-9572,l209,1734r-68,-29l83,1661,39,1603,10,1536,,1460,,283,10,208,39,141,83,83,141,39,209,10,284,,9856,r75,10l9999,39r57,44l10101,141r28,67l10139,283r,1177xe" filled="f" strokecolor="#878787" strokeweight=".49989mm">
                  <v:path arrowok="t" o:connecttype="custom" o:connectlocs="10139,3751;10129,3827;10101,3894;10056,3952;9999,3996;9931,4025;9856,4035;284,4035;209,4025;141,3996;83,3952;39,3894;10,3827;0,3751;0,2574;10,2499;39,2432;83,2374;141,2330;209,2301;284,2291;9856,2291;9931,2301;9999,2330;10056,2374;10101,2432;10129,2499;10139,2574;10139,3751" o:connectangles="0,0,0,0,0,0,0,0,0,0,0,0,0,0,0,0,0,0,0,0,0,0,0,0,0,0,0,0,0"/>
                </v:shape>
                <v:rect id="Rectangle 10" o:spid="_x0000_s1034" style="position:absolute;left:1285;top:2215;width:1610;height:1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agysAA&#10;AADbAAAADwAAAGRycy9kb3ducmV2LnhtbERPTYvCMBC9C/6HMMLeNNHVslajiCAsuB7UBa9DM7bF&#10;ZlKbqN1/vxEEb/N4nzNftrYSd2p86VjDcKBAEGfOlJxr+D1u+l8gfEA2WDkmDX/kYbnoduaYGvfg&#10;Pd0PIRcxhH2KGooQ6lRKnxVk0Q9cTRy5s2sshgibXJoGHzHcVnKkVCItlhwbCqxpXVB2OdysBkzG&#10;5ro7f/4ct7cEp3mrNpOT0vqj165mIAK14S1+ub9NnD+C5y/xALn4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nagysAAAADbAAAADwAAAAAAAAAAAAAAAACYAgAAZHJzL2Rvd25y&#10;ZXYueG1sUEsFBgAAAAAEAAQA9QAAAIUDAAAAAA==&#10;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5" type="#_x0000_t202" style="position:absolute;left:1370;top:2199;width:1404;height:1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:rsidR="008E6E5D" w:rsidRPr="00BC3334" w:rsidRDefault="00BC3334">
                        <w:pPr>
                          <w:spacing w:before="6"/>
                          <w:rPr>
                            <w:b/>
                            <w:sz w:val="16"/>
                            <w:lang w:val="bg-BG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  <w:lang w:val="bg-BG"/>
                          </w:rPr>
                          <w:t>Видове разсад</w:t>
                        </w:r>
                      </w:p>
                    </w:txbxContent>
                  </v:textbox>
                </v:shape>
                <v:shape id="Text Box 12" o:spid="_x0000_s1036" type="#_x0000_t202" style="position:absolute;left:9437;top:2338;width:273;height:16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>
                    <w:txbxContent>
                      <w:p w:rsidR="00BC3334" w:rsidRDefault="008E6E5D">
                        <w:pPr>
                          <w:spacing w:before="13" w:line="343" w:lineRule="auto"/>
                          <w:ind w:right="18" w:firstLine="5"/>
                          <w:jc w:val="both"/>
                          <w:rPr>
                            <w:b/>
                            <w:color w:val="575756"/>
                            <w:sz w:val="20"/>
                            <w:lang w:val="bg-BG"/>
                          </w:rPr>
                        </w:pPr>
                        <w:r>
                          <w:rPr>
                            <w:b/>
                            <w:color w:val="575756"/>
                            <w:sz w:val="20"/>
                          </w:rPr>
                          <w:t>A</w:t>
                        </w:r>
                      </w:p>
                      <w:p w:rsidR="008E6E5D" w:rsidRDefault="008E6E5D">
                        <w:pPr>
                          <w:spacing w:before="13" w:line="343" w:lineRule="auto"/>
                          <w:ind w:right="18" w:firstLine="5"/>
                          <w:jc w:val="both"/>
                          <w:rPr>
                            <w:b/>
                            <w:color w:val="575756"/>
                            <w:sz w:val="20"/>
                            <w:lang w:val="bg-BG"/>
                          </w:rPr>
                        </w:pPr>
                        <w:r>
                          <w:rPr>
                            <w:b/>
                            <w:color w:val="575756"/>
                            <w:sz w:val="20"/>
                          </w:rPr>
                          <w:t>B</w:t>
                        </w:r>
                      </w:p>
                      <w:p w:rsidR="008E6E5D" w:rsidRDefault="008E6E5D">
                        <w:pPr>
                          <w:spacing w:before="13" w:line="343" w:lineRule="auto"/>
                          <w:ind w:right="18" w:firstLine="5"/>
                          <w:jc w:val="both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575756"/>
                            <w:sz w:val="20"/>
                          </w:rPr>
                          <w:t>C</w:t>
                        </w:r>
                      </w:p>
                      <w:p w:rsidR="008E6E5D" w:rsidRDefault="008E6E5D">
                        <w:pPr>
                          <w:spacing w:before="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575756"/>
                            <w:w w:val="105"/>
                            <w:sz w:val="20"/>
                          </w:rPr>
                          <w:t>D</w:t>
                        </w:r>
                      </w:p>
                    </w:txbxContent>
                  </v:textbox>
                </v:shape>
                <v:shape id="Text Box 13" o:spid="_x0000_s1037" type="#_x0000_t202" style="position:absolute;left:9696;top:2290;width:1255;height:16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8E6E5D" w:rsidRDefault="008E6E5D">
                        <w:pPr>
                          <w:spacing w:before="13" w:line="345" w:lineRule="auto"/>
                          <w:ind w:left="116" w:right="136" w:firstLine="2"/>
                          <w:jc w:val="center"/>
                          <w:rPr>
                            <w:b/>
                            <w:sz w:val="20"/>
                          </w:rPr>
                        </w:pPr>
                        <w:proofErr w:type="gramStart"/>
                        <w:r>
                          <w:rPr>
                            <w:b/>
                            <w:color w:val="575756"/>
                            <w:w w:val="105"/>
                            <w:sz w:val="20"/>
                          </w:rPr>
                          <w:t>cm  2</w:t>
                        </w:r>
                        <w:proofErr w:type="gramEnd"/>
                        <w:r>
                          <w:rPr>
                            <w:b/>
                            <w:color w:val="575756"/>
                            <w:w w:val="105"/>
                            <w:sz w:val="20"/>
                          </w:rPr>
                          <w:t xml:space="preserve"> ÷</w:t>
                        </w:r>
                        <w:r>
                          <w:rPr>
                            <w:b/>
                            <w:color w:val="575756"/>
                            <w:spacing w:val="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575756"/>
                            <w:spacing w:val="-16"/>
                            <w:w w:val="105"/>
                            <w:sz w:val="20"/>
                          </w:rPr>
                          <w:t>4</w:t>
                        </w:r>
                      </w:p>
                      <w:p w:rsidR="008E6E5D" w:rsidRDefault="008E6E5D">
                        <w:pPr>
                          <w:spacing w:line="228" w:lineRule="exact"/>
                          <w:ind w:right="2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575756"/>
                            <w:w w:val="105"/>
                            <w:sz w:val="20"/>
                          </w:rPr>
                          <w:t>3 ÷</w:t>
                        </w:r>
                        <w:r>
                          <w:rPr>
                            <w:b/>
                            <w:color w:val="575756"/>
                            <w:spacing w:val="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575756"/>
                            <w:w w:val="105"/>
                            <w:sz w:val="20"/>
                          </w:rPr>
                          <w:t>7</w:t>
                        </w:r>
                      </w:p>
                      <w:p w:rsidR="008E6E5D" w:rsidRDefault="008E6E5D">
                        <w:pPr>
                          <w:spacing w:before="100"/>
                          <w:ind w:right="1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575756"/>
                            <w:w w:val="105"/>
                            <w:sz w:val="20"/>
                          </w:rPr>
                          <w:t>10 ÷</w:t>
                        </w:r>
                        <w:r>
                          <w:rPr>
                            <w:b/>
                            <w:color w:val="575756"/>
                            <w:spacing w:val="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575756"/>
                            <w:spacing w:val="-7"/>
                            <w:w w:val="105"/>
                            <w:sz w:val="20"/>
                          </w:rPr>
                          <w:t>20</w:t>
                        </w:r>
                      </w:p>
                      <w:p w:rsidR="008E6E5D" w:rsidRDefault="008E6E5D">
                        <w:pPr>
                          <w:spacing w:before="100"/>
                          <w:ind w:right="1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575756"/>
                            <w:w w:val="105"/>
                            <w:sz w:val="20"/>
                          </w:rPr>
                          <w:t>13 ÷</w:t>
                        </w:r>
                        <w:r>
                          <w:rPr>
                            <w:b/>
                            <w:color w:val="575756"/>
                            <w:spacing w:val="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575756"/>
                            <w:spacing w:val="-7"/>
                            <w:w w:val="105"/>
                            <w:sz w:val="20"/>
                          </w:rPr>
                          <w:t>27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257B9D">
        <w:rPr>
          <w:lang w:val="bg-BG"/>
        </w:rPr>
        <w:t>Минимално разстояние м/у редовете - 50см./25см</w:t>
      </w:r>
      <w:r w:rsidR="00257B9D">
        <w:t xml:space="preserve">TD </w:t>
      </w:r>
      <w:r w:rsidR="00257B9D">
        <w:rPr>
          <w:lang w:val="bg-BG"/>
        </w:rPr>
        <w:t>вариант/</w:t>
      </w:r>
    </w:p>
    <w:p w:rsidR="00257B9D" w:rsidRDefault="00257B9D" w:rsidP="00F54DC0">
      <w:pPr>
        <w:ind w:firstLine="720"/>
        <w:rPr>
          <w:lang w:val="bg-BG"/>
        </w:rPr>
      </w:pPr>
    </w:p>
    <w:p w:rsidR="00F54DC0" w:rsidRDefault="00257B9D" w:rsidP="00257B9D">
      <w:pPr>
        <w:rPr>
          <w:lang w:val="bg-BG"/>
        </w:rPr>
      </w:pPr>
      <w:r>
        <w:rPr>
          <w:lang w:val="bg-BG"/>
        </w:rPr>
        <w:t>Видове форми на разсади и размери с които може да работи полуавтоматичната садачка.</w:t>
      </w:r>
    </w:p>
    <w:p w:rsidR="00F54DC0" w:rsidRPr="00F54DC0" w:rsidRDefault="00F54DC0" w:rsidP="00F54DC0">
      <w:pPr>
        <w:rPr>
          <w:lang w:val="bg-BG"/>
        </w:rPr>
      </w:pPr>
    </w:p>
    <w:p w:rsidR="00F54DC0" w:rsidRPr="00F54DC0" w:rsidRDefault="00F54DC0" w:rsidP="00F54DC0">
      <w:pPr>
        <w:rPr>
          <w:lang w:val="bg-BG"/>
        </w:rPr>
      </w:pPr>
    </w:p>
    <w:p w:rsidR="00F54DC0" w:rsidRDefault="00F54DC0" w:rsidP="00F54DC0">
      <w:pPr>
        <w:rPr>
          <w:lang w:val="bg-BG"/>
        </w:rPr>
      </w:pPr>
    </w:p>
    <w:tbl>
      <w:tblPr>
        <w:tblW w:w="10095" w:type="dxa"/>
        <w:tblBorders>
          <w:top w:val="single" w:sz="4" w:space="0" w:color="4A4A49"/>
          <w:left w:val="single" w:sz="4" w:space="0" w:color="4A4A49"/>
          <w:bottom w:val="single" w:sz="4" w:space="0" w:color="4A4A49"/>
          <w:right w:val="single" w:sz="4" w:space="0" w:color="4A4A49"/>
          <w:insideH w:val="single" w:sz="4" w:space="0" w:color="4A4A49"/>
          <w:insideV w:val="single" w:sz="4" w:space="0" w:color="4A4A4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0"/>
        <w:gridCol w:w="826"/>
        <w:gridCol w:w="1238"/>
        <w:gridCol w:w="1238"/>
        <w:gridCol w:w="1238"/>
        <w:gridCol w:w="1238"/>
        <w:gridCol w:w="1257"/>
      </w:tblGrid>
      <w:tr w:rsidR="008E6E5D" w:rsidRPr="008E6E5D" w:rsidTr="008E6E5D">
        <w:trPr>
          <w:trHeight w:val="290"/>
        </w:trPr>
        <w:tc>
          <w:tcPr>
            <w:tcW w:w="3060" w:type="dxa"/>
            <w:tcBorders>
              <w:left w:val="nil"/>
              <w:bottom w:val="single" w:sz="4" w:space="0" w:color="1D1D1B"/>
            </w:tcBorders>
          </w:tcPr>
          <w:p w:rsidR="008E6E5D" w:rsidRPr="008E6E5D" w:rsidRDefault="008E6E5D" w:rsidP="008E6E5D">
            <w:pPr>
              <w:widowControl w:val="0"/>
              <w:tabs>
                <w:tab w:val="left" w:pos="1045"/>
              </w:tabs>
              <w:autoSpaceDE w:val="0"/>
              <w:autoSpaceDN w:val="0"/>
              <w:spacing w:before="24" w:after="0" w:line="240" w:lineRule="auto"/>
              <w:ind w:right="165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Редове</w:t>
            </w: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ab/>
              <w:t>No.</w:t>
            </w:r>
          </w:p>
        </w:tc>
        <w:tc>
          <w:tcPr>
            <w:tcW w:w="826" w:type="dxa"/>
            <w:tcBorders>
              <w:bottom w:val="single" w:sz="4" w:space="0" w:color="1D1D1B"/>
            </w:tcBorders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24" w:after="0" w:line="240" w:lineRule="auto"/>
              <w:ind w:left="7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1</w:t>
            </w:r>
          </w:p>
        </w:tc>
        <w:tc>
          <w:tcPr>
            <w:tcW w:w="1238" w:type="dxa"/>
            <w:tcBorders>
              <w:bottom w:val="single" w:sz="4" w:space="0" w:color="1D1D1B"/>
            </w:tcBorders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24" w:after="0" w:line="240" w:lineRule="auto"/>
              <w:ind w:left="6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2</w:t>
            </w:r>
          </w:p>
        </w:tc>
        <w:tc>
          <w:tcPr>
            <w:tcW w:w="1238" w:type="dxa"/>
            <w:tcBorders>
              <w:bottom w:val="single" w:sz="4" w:space="0" w:color="1D1D1B"/>
            </w:tcBorders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24" w:after="0" w:line="240" w:lineRule="auto"/>
              <w:ind w:left="5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3</w:t>
            </w:r>
          </w:p>
        </w:tc>
        <w:tc>
          <w:tcPr>
            <w:tcW w:w="1238" w:type="dxa"/>
            <w:tcBorders>
              <w:bottom w:val="single" w:sz="4" w:space="0" w:color="1D1D1B"/>
            </w:tcBorders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24" w:after="0" w:line="240" w:lineRule="auto"/>
              <w:ind w:left="4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4</w:t>
            </w:r>
          </w:p>
        </w:tc>
        <w:tc>
          <w:tcPr>
            <w:tcW w:w="1238" w:type="dxa"/>
            <w:tcBorders>
              <w:bottom w:val="single" w:sz="4" w:space="0" w:color="1D1D1B"/>
            </w:tcBorders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24" w:after="0" w:line="240" w:lineRule="auto"/>
              <w:ind w:left="3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5</w:t>
            </w:r>
          </w:p>
        </w:tc>
        <w:tc>
          <w:tcPr>
            <w:tcW w:w="1257" w:type="dxa"/>
            <w:tcBorders>
              <w:bottom w:val="single" w:sz="4" w:space="0" w:color="1D1D1B"/>
              <w:right w:val="nil"/>
            </w:tcBorders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24" w:after="0" w:line="240" w:lineRule="auto"/>
              <w:ind w:left="565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6</w:t>
            </w:r>
          </w:p>
        </w:tc>
      </w:tr>
      <w:tr w:rsidR="008E6E5D" w:rsidRPr="008E6E5D" w:rsidTr="008E6E5D">
        <w:trPr>
          <w:trHeight w:val="313"/>
        </w:trPr>
        <w:tc>
          <w:tcPr>
            <w:tcW w:w="3060" w:type="dxa"/>
            <w:tcBorders>
              <w:top w:val="single" w:sz="4" w:space="0" w:color="1D1D1B"/>
              <w:left w:val="nil"/>
            </w:tcBorders>
          </w:tcPr>
          <w:p w:rsidR="008E6E5D" w:rsidRPr="008E6E5D" w:rsidRDefault="008E6E5D" w:rsidP="008E6E5D">
            <w:pPr>
              <w:widowControl w:val="0"/>
              <w:tabs>
                <w:tab w:val="left" w:pos="1422"/>
              </w:tabs>
              <w:autoSpaceDE w:val="0"/>
              <w:autoSpaceDN w:val="0"/>
              <w:spacing w:before="42" w:after="0" w:line="240" w:lineRule="auto"/>
              <w:ind w:right="179"/>
              <w:jc w:val="right"/>
              <w:rPr>
                <w:rFonts w:ascii="Arial" w:eastAsia="Arial" w:hAnsi="Arial" w:cs="Arial"/>
                <w:b/>
                <w:sz w:val="18"/>
                <w:lang w:val="bg-BG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Размер шаси         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c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м.</w:t>
            </w:r>
          </w:p>
        </w:tc>
        <w:tc>
          <w:tcPr>
            <w:tcW w:w="826" w:type="dxa"/>
            <w:tcBorders>
              <w:top w:val="single" w:sz="4" w:space="0" w:color="1D1D1B"/>
            </w:tcBorders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2" w:after="0" w:line="240" w:lineRule="auto"/>
              <w:ind w:left="95" w:right="88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150</w:t>
            </w:r>
          </w:p>
        </w:tc>
        <w:tc>
          <w:tcPr>
            <w:tcW w:w="1238" w:type="dxa"/>
            <w:tcBorders>
              <w:top w:val="single" w:sz="4" w:space="0" w:color="1D1D1B"/>
            </w:tcBorders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2" w:after="0" w:line="240" w:lineRule="auto"/>
              <w:ind w:left="95" w:right="89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200</w:t>
            </w:r>
          </w:p>
        </w:tc>
        <w:tc>
          <w:tcPr>
            <w:tcW w:w="1238" w:type="dxa"/>
            <w:tcBorders>
              <w:top w:val="single" w:sz="4" w:space="0" w:color="1D1D1B"/>
            </w:tcBorders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2" w:after="0" w:line="240" w:lineRule="auto"/>
              <w:ind w:left="95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250</w:t>
            </w:r>
          </w:p>
        </w:tc>
        <w:tc>
          <w:tcPr>
            <w:tcW w:w="1238" w:type="dxa"/>
            <w:tcBorders>
              <w:top w:val="single" w:sz="4" w:space="0" w:color="1D1D1B"/>
            </w:tcBorders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2" w:after="0" w:line="240" w:lineRule="auto"/>
              <w:ind w:left="466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300</w:t>
            </w:r>
          </w:p>
        </w:tc>
        <w:tc>
          <w:tcPr>
            <w:tcW w:w="1238" w:type="dxa"/>
            <w:tcBorders>
              <w:top w:val="single" w:sz="4" w:space="0" w:color="1D1D1B"/>
            </w:tcBorders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2" w:after="0" w:line="240" w:lineRule="auto"/>
              <w:ind w:left="93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350</w:t>
            </w:r>
          </w:p>
        </w:tc>
        <w:tc>
          <w:tcPr>
            <w:tcW w:w="1257" w:type="dxa"/>
            <w:tcBorders>
              <w:top w:val="single" w:sz="4" w:space="0" w:color="1D1D1B"/>
              <w:right w:val="nil"/>
            </w:tcBorders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2" w:after="0" w:line="240" w:lineRule="auto"/>
              <w:ind w:left="465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400</w:t>
            </w:r>
          </w:p>
        </w:tc>
      </w:tr>
      <w:tr w:rsidR="008E6E5D" w:rsidRPr="008E6E5D" w:rsidTr="008E6E5D">
        <w:trPr>
          <w:trHeight w:val="313"/>
        </w:trPr>
        <w:tc>
          <w:tcPr>
            <w:tcW w:w="3060" w:type="dxa"/>
            <w:tcBorders>
              <w:left w:val="nil"/>
            </w:tcBorders>
          </w:tcPr>
          <w:p w:rsidR="008E6E5D" w:rsidRPr="008E6E5D" w:rsidRDefault="008E6E5D" w:rsidP="008E6E5D">
            <w:pPr>
              <w:widowControl w:val="0"/>
              <w:tabs>
                <w:tab w:val="left" w:pos="1945"/>
              </w:tabs>
              <w:autoSpaceDE w:val="0"/>
              <w:autoSpaceDN w:val="0"/>
              <w:spacing w:before="42" w:after="0" w:line="240" w:lineRule="auto"/>
              <w:ind w:right="179"/>
              <w:rPr>
                <w:rFonts w:ascii="Arial" w:eastAsia="Arial" w:hAnsi="Arial" w:cs="Arial"/>
                <w:b/>
                <w:sz w:val="18"/>
                <w:lang w:val="bg-BG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Минимално междуредие       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c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м.</w:t>
            </w:r>
          </w:p>
        </w:tc>
        <w:tc>
          <w:tcPr>
            <w:tcW w:w="7035" w:type="dxa"/>
            <w:gridSpan w:val="6"/>
            <w:tcBorders>
              <w:right w:val="nil"/>
            </w:tcBorders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2" w:after="0" w:line="240" w:lineRule="auto"/>
              <w:ind w:left="1155" w:right="1234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w w:val="105"/>
                <w:sz w:val="18"/>
                <w:lang w:val="it-IT"/>
              </w:rPr>
              <w:t xml:space="preserve">50 </w:t>
            </w:r>
            <w:r>
              <w:rPr>
                <w:rFonts w:ascii="Arial" w:eastAsia="Arial" w:hAnsi="Arial" w:cs="Arial"/>
                <w:b/>
                <w:color w:val="1D1D1B"/>
                <w:w w:val="105"/>
                <w:sz w:val="18"/>
                <w:lang w:val="bg-BG"/>
              </w:rPr>
              <w:t>см. с шаси</w:t>
            </w:r>
            <w:r>
              <w:rPr>
                <w:rFonts w:ascii="Arial" w:eastAsia="Arial" w:hAnsi="Arial" w:cs="Arial"/>
                <w:b/>
                <w:color w:val="1D1D1B"/>
                <w:w w:val="105"/>
                <w:sz w:val="18"/>
                <w:lang w:val="it-IT"/>
              </w:rPr>
              <w:t xml:space="preserve"> TF / 25 </w:t>
            </w:r>
            <w:r>
              <w:rPr>
                <w:rFonts w:ascii="Arial" w:eastAsia="Arial" w:hAnsi="Arial" w:cs="Arial"/>
                <w:b/>
                <w:color w:val="1D1D1B"/>
                <w:w w:val="105"/>
                <w:sz w:val="18"/>
                <w:lang w:val="bg-BG"/>
              </w:rPr>
              <w:t>см. с шаси</w:t>
            </w:r>
            <w:r w:rsidRPr="008E6E5D">
              <w:rPr>
                <w:rFonts w:ascii="Arial" w:eastAsia="Arial" w:hAnsi="Arial" w:cs="Arial"/>
                <w:b/>
                <w:color w:val="1D1D1B"/>
                <w:w w:val="105"/>
                <w:sz w:val="18"/>
                <w:lang w:val="it-IT"/>
              </w:rPr>
              <w:t xml:space="preserve"> TD</w:t>
            </w:r>
          </w:p>
        </w:tc>
      </w:tr>
      <w:tr w:rsidR="008E6E5D" w:rsidRPr="008E6E5D" w:rsidTr="008E6E5D">
        <w:trPr>
          <w:trHeight w:val="313"/>
        </w:trPr>
        <w:tc>
          <w:tcPr>
            <w:tcW w:w="3060" w:type="dxa"/>
            <w:tcBorders>
              <w:left w:val="nil"/>
            </w:tcBorders>
          </w:tcPr>
          <w:p w:rsidR="008E6E5D" w:rsidRPr="008E6E5D" w:rsidRDefault="008E6E5D" w:rsidP="008E6E5D">
            <w:pPr>
              <w:widowControl w:val="0"/>
              <w:tabs>
                <w:tab w:val="left" w:pos="1942"/>
              </w:tabs>
              <w:autoSpaceDE w:val="0"/>
              <w:autoSpaceDN w:val="0"/>
              <w:spacing w:before="42" w:after="0" w:line="240" w:lineRule="auto"/>
              <w:ind w:right="179"/>
              <w:rPr>
                <w:rFonts w:ascii="Arial" w:eastAsia="Arial" w:hAnsi="Arial" w:cs="Arial"/>
                <w:b/>
                <w:sz w:val="18"/>
                <w:lang w:val="bg-BG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Максимално междуредие      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c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м.</w:t>
            </w:r>
          </w:p>
        </w:tc>
        <w:tc>
          <w:tcPr>
            <w:tcW w:w="826" w:type="dxa"/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3" w:after="0" w:line="240" w:lineRule="auto"/>
              <w:ind w:left="7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w w:val="122"/>
                <w:sz w:val="18"/>
                <w:lang w:val="it-IT"/>
              </w:rPr>
              <w:t>-</w:t>
            </w:r>
          </w:p>
        </w:tc>
        <w:tc>
          <w:tcPr>
            <w:tcW w:w="1238" w:type="dxa"/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2" w:after="0" w:line="240" w:lineRule="auto"/>
              <w:ind w:left="95" w:right="89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110</w:t>
            </w:r>
          </w:p>
        </w:tc>
        <w:tc>
          <w:tcPr>
            <w:tcW w:w="1238" w:type="dxa"/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2" w:after="0" w:line="240" w:lineRule="auto"/>
              <w:ind w:left="95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110</w:t>
            </w:r>
          </w:p>
        </w:tc>
        <w:tc>
          <w:tcPr>
            <w:tcW w:w="1238" w:type="dxa"/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2" w:after="0" w:line="240" w:lineRule="auto"/>
              <w:ind w:left="515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90</w:t>
            </w:r>
          </w:p>
        </w:tc>
        <w:tc>
          <w:tcPr>
            <w:tcW w:w="1238" w:type="dxa"/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2" w:after="0" w:line="240" w:lineRule="auto"/>
              <w:ind w:left="93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80</w:t>
            </w:r>
          </w:p>
        </w:tc>
        <w:tc>
          <w:tcPr>
            <w:tcW w:w="1257" w:type="dxa"/>
            <w:tcBorders>
              <w:right w:val="nil"/>
            </w:tcBorders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2" w:after="0" w:line="240" w:lineRule="auto"/>
              <w:ind w:left="514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74</w:t>
            </w:r>
          </w:p>
        </w:tc>
      </w:tr>
    </w:tbl>
    <w:p w:rsidR="008E6E5D" w:rsidRPr="008E6E5D" w:rsidRDefault="008E6E5D" w:rsidP="008E6E5D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sz w:val="15"/>
          <w:szCs w:val="21"/>
          <w:lang w:val="it-IT"/>
        </w:rPr>
      </w:pPr>
    </w:p>
    <w:tbl>
      <w:tblPr>
        <w:tblW w:w="0" w:type="auto"/>
        <w:tblBorders>
          <w:top w:val="single" w:sz="4" w:space="0" w:color="4A4A49"/>
          <w:left w:val="single" w:sz="4" w:space="0" w:color="4A4A49"/>
          <w:bottom w:val="single" w:sz="4" w:space="0" w:color="4A4A49"/>
          <w:right w:val="single" w:sz="4" w:space="0" w:color="4A4A49"/>
          <w:insideH w:val="single" w:sz="4" w:space="0" w:color="4A4A49"/>
          <w:insideV w:val="single" w:sz="4" w:space="0" w:color="4A4A4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8"/>
        <w:gridCol w:w="1238"/>
        <w:gridCol w:w="1238"/>
        <w:gridCol w:w="1238"/>
        <w:gridCol w:w="1238"/>
        <w:gridCol w:w="1238"/>
        <w:gridCol w:w="1257"/>
      </w:tblGrid>
      <w:tr w:rsidR="008E6E5D" w:rsidRPr="008E6E5D" w:rsidTr="008E6E5D">
        <w:trPr>
          <w:trHeight w:val="313"/>
        </w:trPr>
        <w:tc>
          <w:tcPr>
            <w:tcW w:w="2648" w:type="dxa"/>
            <w:tcBorders>
              <w:left w:val="nil"/>
            </w:tcBorders>
          </w:tcPr>
          <w:p w:rsidR="008E6E5D" w:rsidRPr="00DE5231" w:rsidRDefault="00DE5231" w:rsidP="00DE5231">
            <w:pPr>
              <w:widowControl w:val="0"/>
              <w:tabs>
                <w:tab w:val="left" w:pos="886"/>
              </w:tabs>
              <w:autoSpaceDE w:val="0"/>
              <w:autoSpaceDN w:val="0"/>
              <w:spacing w:before="42" w:after="0" w:line="240" w:lineRule="auto"/>
              <w:ind w:right="207"/>
              <w:jc w:val="center"/>
              <w:rPr>
                <w:rFonts w:ascii="Arial" w:eastAsia="Arial" w:hAnsi="Arial" w:cs="Arial"/>
                <w:b/>
                <w:sz w:val="18"/>
                <w:lang w:val="bg-BG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                       Маса            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k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г.</w:t>
            </w:r>
            <w:bookmarkStart w:id="0" w:name="_GoBack"/>
            <w:bookmarkEnd w:id="0"/>
          </w:p>
        </w:tc>
        <w:tc>
          <w:tcPr>
            <w:tcW w:w="1238" w:type="dxa"/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3" w:after="0" w:line="240" w:lineRule="auto"/>
              <w:ind w:left="95" w:right="88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325</w:t>
            </w:r>
          </w:p>
        </w:tc>
        <w:tc>
          <w:tcPr>
            <w:tcW w:w="1238" w:type="dxa"/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2" w:after="0" w:line="240" w:lineRule="auto"/>
              <w:ind w:left="95" w:right="89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500</w:t>
            </w:r>
          </w:p>
        </w:tc>
        <w:tc>
          <w:tcPr>
            <w:tcW w:w="1238" w:type="dxa"/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2" w:after="0" w:line="240" w:lineRule="auto"/>
              <w:ind w:left="95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675</w:t>
            </w:r>
          </w:p>
        </w:tc>
        <w:tc>
          <w:tcPr>
            <w:tcW w:w="1238" w:type="dxa"/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2" w:after="0" w:line="240" w:lineRule="auto"/>
              <w:ind w:left="94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850</w:t>
            </w:r>
          </w:p>
        </w:tc>
        <w:tc>
          <w:tcPr>
            <w:tcW w:w="1238" w:type="dxa"/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2" w:after="0" w:line="240" w:lineRule="auto"/>
              <w:ind w:left="93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1.025</w:t>
            </w:r>
          </w:p>
        </w:tc>
        <w:tc>
          <w:tcPr>
            <w:tcW w:w="1257" w:type="dxa"/>
            <w:tcBorders>
              <w:right w:val="nil"/>
            </w:tcBorders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2" w:after="0" w:line="240" w:lineRule="auto"/>
              <w:ind w:left="96" w:right="115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1.200</w:t>
            </w:r>
          </w:p>
        </w:tc>
      </w:tr>
      <w:tr w:rsidR="008E6E5D" w:rsidRPr="008E6E5D" w:rsidTr="008E6E5D">
        <w:trPr>
          <w:trHeight w:val="313"/>
        </w:trPr>
        <w:tc>
          <w:tcPr>
            <w:tcW w:w="2648" w:type="dxa"/>
            <w:tcBorders>
              <w:left w:val="nil"/>
            </w:tcBorders>
          </w:tcPr>
          <w:p w:rsidR="008E6E5D" w:rsidRPr="00DE5231" w:rsidRDefault="00DE5231" w:rsidP="00DE5231">
            <w:pPr>
              <w:widowControl w:val="0"/>
              <w:tabs>
                <w:tab w:val="left" w:pos="821"/>
              </w:tabs>
              <w:autoSpaceDE w:val="0"/>
              <w:autoSpaceDN w:val="0"/>
              <w:spacing w:before="43" w:after="0" w:line="240" w:lineRule="auto"/>
              <w:ind w:right="190"/>
              <w:jc w:val="center"/>
              <w:rPr>
                <w:rFonts w:ascii="Arial" w:eastAsia="Arial" w:hAnsi="Arial" w:cs="Arial"/>
                <w:b/>
                <w:sz w:val="18"/>
                <w:lang w:val="bg-BG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           Мощност  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ab/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к.с.</w:t>
            </w:r>
          </w:p>
        </w:tc>
        <w:tc>
          <w:tcPr>
            <w:tcW w:w="1238" w:type="dxa"/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3" w:after="0" w:line="240" w:lineRule="auto"/>
              <w:ind w:left="95" w:right="88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20</w:t>
            </w:r>
          </w:p>
        </w:tc>
        <w:tc>
          <w:tcPr>
            <w:tcW w:w="1238" w:type="dxa"/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2" w:after="0" w:line="240" w:lineRule="auto"/>
              <w:ind w:left="95" w:right="89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35</w:t>
            </w:r>
          </w:p>
        </w:tc>
        <w:tc>
          <w:tcPr>
            <w:tcW w:w="1238" w:type="dxa"/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2" w:after="0" w:line="240" w:lineRule="auto"/>
              <w:ind w:left="95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45</w:t>
            </w:r>
          </w:p>
        </w:tc>
        <w:tc>
          <w:tcPr>
            <w:tcW w:w="1238" w:type="dxa"/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2" w:after="0" w:line="240" w:lineRule="auto"/>
              <w:ind w:left="94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60</w:t>
            </w:r>
          </w:p>
        </w:tc>
        <w:tc>
          <w:tcPr>
            <w:tcW w:w="1238" w:type="dxa"/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2" w:after="0" w:line="240" w:lineRule="auto"/>
              <w:ind w:left="93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75</w:t>
            </w:r>
          </w:p>
        </w:tc>
        <w:tc>
          <w:tcPr>
            <w:tcW w:w="1257" w:type="dxa"/>
            <w:tcBorders>
              <w:right w:val="nil"/>
            </w:tcBorders>
          </w:tcPr>
          <w:p w:rsidR="008E6E5D" w:rsidRPr="008E6E5D" w:rsidRDefault="008E6E5D" w:rsidP="008E6E5D">
            <w:pPr>
              <w:widowControl w:val="0"/>
              <w:autoSpaceDE w:val="0"/>
              <w:autoSpaceDN w:val="0"/>
              <w:spacing w:before="42" w:after="0" w:line="240" w:lineRule="auto"/>
              <w:ind w:left="96" w:right="115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8E6E5D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90</w:t>
            </w:r>
          </w:p>
        </w:tc>
      </w:tr>
    </w:tbl>
    <w:p w:rsidR="008E6E5D" w:rsidRPr="00F54DC0" w:rsidRDefault="008E6E5D" w:rsidP="008E6E5D">
      <w:pPr>
        <w:rPr>
          <w:lang w:val="bg-BG"/>
        </w:rPr>
      </w:pPr>
    </w:p>
    <w:p w:rsidR="00F54DC0" w:rsidRDefault="00F54DC0" w:rsidP="00F54DC0">
      <w:pPr>
        <w:tabs>
          <w:tab w:val="left" w:pos="2592"/>
        </w:tabs>
        <w:rPr>
          <w:lang w:val="bg-BG"/>
        </w:rPr>
      </w:pPr>
      <w:r>
        <w:rPr>
          <w:lang w:val="bg-BG"/>
        </w:rPr>
        <w:tab/>
        <w:t xml:space="preserve">ВИДЕО : </w:t>
      </w:r>
      <w:hyperlink r:id="rId21" w:history="1">
        <w:r w:rsidRPr="00F52CE2">
          <w:rPr>
            <w:rStyle w:val="Hyperlink"/>
            <w:lang w:val="bg-BG"/>
          </w:rPr>
          <w:t>https://youtu.be/Hs0nzZeyNXA?t=11</w:t>
        </w:r>
      </w:hyperlink>
    </w:p>
    <w:p w:rsidR="00F54DC0" w:rsidRPr="00F54DC0" w:rsidRDefault="00F54DC0" w:rsidP="00F54DC0">
      <w:pPr>
        <w:tabs>
          <w:tab w:val="left" w:pos="2592"/>
        </w:tabs>
        <w:rPr>
          <w:lang w:val="bg-BG"/>
        </w:rPr>
      </w:pPr>
    </w:p>
    <w:p w:rsidR="00F54DC0" w:rsidRPr="00F54DC0" w:rsidRDefault="00F54DC0" w:rsidP="00F54DC0">
      <w:pPr>
        <w:rPr>
          <w:lang w:val="bg-BG"/>
        </w:rPr>
      </w:pPr>
    </w:p>
    <w:p w:rsidR="00F54DC0" w:rsidRPr="00F54DC0" w:rsidRDefault="00F54DC0" w:rsidP="00F54DC0">
      <w:pPr>
        <w:rPr>
          <w:lang w:val="bg-BG"/>
        </w:rPr>
      </w:pPr>
    </w:p>
    <w:p w:rsidR="00F54DC0" w:rsidRPr="00F54DC0" w:rsidRDefault="00F54DC0" w:rsidP="00F54DC0">
      <w:pPr>
        <w:rPr>
          <w:lang w:val="bg-BG"/>
        </w:rPr>
      </w:pPr>
    </w:p>
    <w:sectPr w:rsidR="00F54DC0" w:rsidRPr="00F54D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F7A" w:rsidRDefault="005A6F7A" w:rsidP="00257B9D">
      <w:pPr>
        <w:spacing w:after="0" w:line="240" w:lineRule="auto"/>
      </w:pPr>
      <w:r>
        <w:separator/>
      </w:r>
    </w:p>
  </w:endnote>
  <w:endnote w:type="continuationSeparator" w:id="0">
    <w:p w:rsidR="005A6F7A" w:rsidRDefault="005A6F7A" w:rsidP="00257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F7A" w:rsidRDefault="005A6F7A" w:rsidP="00257B9D">
      <w:pPr>
        <w:spacing w:after="0" w:line="240" w:lineRule="auto"/>
      </w:pPr>
      <w:r>
        <w:separator/>
      </w:r>
    </w:p>
  </w:footnote>
  <w:footnote w:type="continuationSeparator" w:id="0">
    <w:p w:rsidR="005A6F7A" w:rsidRDefault="005A6F7A" w:rsidP="00257B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886"/>
    <w:rsid w:val="00257B9D"/>
    <w:rsid w:val="005A6F7A"/>
    <w:rsid w:val="008E6E5D"/>
    <w:rsid w:val="009B264E"/>
    <w:rsid w:val="00A10886"/>
    <w:rsid w:val="00BC3334"/>
    <w:rsid w:val="00DE5231"/>
    <w:rsid w:val="00EE51F5"/>
    <w:rsid w:val="00F326DF"/>
    <w:rsid w:val="00F5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0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88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7B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B9D"/>
  </w:style>
  <w:style w:type="paragraph" w:styleId="Footer">
    <w:name w:val="footer"/>
    <w:basedOn w:val="Normal"/>
    <w:link w:val="FooterChar"/>
    <w:uiPriority w:val="99"/>
    <w:unhideWhenUsed/>
    <w:rsid w:val="00257B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B9D"/>
  </w:style>
  <w:style w:type="character" w:styleId="Hyperlink">
    <w:name w:val="Hyperlink"/>
    <w:basedOn w:val="DefaultParagraphFont"/>
    <w:uiPriority w:val="99"/>
    <w:unhideWhenUsed/>
    <w:rsid w:val="00F54D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0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88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7B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B9D"/>
  </w:style>
  <w:style w:type="paragraph" w:styleId="Footer">
    <w:name w:val="footer"/>
    <w:basedOn w:val="Normal"/>
    <w:link w:val="FooterChar"/>
    <w:uiPriority w:val="99"/>
    <w:unhideWhenUsed/>
    <w:rsid w:val="00257B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B9D"/>
  </w:style>
  <w:style w:type="character" w:styleId="Hyperlink">
    <w:name w:val="Hyperlink"/>
    <w:basedOn w:val="DefaultParagraphFont"/>
    <w:uiPriority w:val="99"/>
    <w:unhideWhenUsed/>
    <w:rsid w:val="00F54D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1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yperlink" Target="https://youtu.be/Hs0nzZeyNXA?t=11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Erev</dc:creator>
  <cp:lastModifiedBy>Georgi Erev</cp:lastModifiedBy>
  <cp:revision>5</cp:revision>
  <dcterms:created xsi:type="dcterms:W3CDTF">2021-02-09T11:53:00Z</dcterms:created>
  <dcterms:modified xsi:type="dcterms:W3CDTF">2021-02-10T12:26:00Z</dcterms:modified>
</cp:coreProperties>
</file>